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41EDF" w14:textId="77777777" w:rsidR="00047E90" w:rsidRDefault="00047E90" w:rsidP="00047E90"/>
    <w:p w14:paraId="513122C2" w14:textId="77777777" w:rsidR="00047E90" w:rsidRPr="00FF2898" w:rsidRDefault="00047E90" w:rsidP="00047E90">
      <w:pPr>
        <w:jc w:val="center"/>
        <w:rPr>
          <w:b/>
          <w:bCs/>
          <w:sz w:val="24"/>
          <w:szCs w:val="24"/>
        </w:rPr>
      </w:pPr>
      <w:r w:rsidRPr="00FF2898">
        <w:rPr>
          <w:b/>
          <w:bCs/>
          <w:sz w:val="24"/>
          <w:szCs w:val="24"/>
        </w:rPr>
        <w:t>DEVON SCHOOLS ATHLETICS KIT INFORMATION FORM</w:t>
      </w:r>
    </w:p>
    <w:p w14:paraId="650F4CD5" w14:textId="77777777" w:rsidR="00047E90" w:rsidRDefault="00047E90" w:rsidP="00047E90">
      <w:pPr>
        <w:rPr>
          <w:sz w:val="24"/>
          <w:szCs w:val="24"/>
        </w:rPr>
      </w:pPr>
      <w:r>
        <w:rPr>
          <w:sz w:val="24"/>
          <w:szCs w:val="24"/>
        </w:rPr>
        <w:t>For the ESAA Championships you require the following kit:</w:t>
      </w:r>
    </w:p>
    <w:p w14:paraId="170377D9" w14:textId="77777777" w:rsidR="00047E90" w:rsidRDefault="00047E90" w:rsidP="00047E90">
      <w:pPr>
        <w:pStyle w:val="NoSpacing"/>
      </w:pPr>
      <w:r>
        <w:t>County vest – red with white side panel</w:t>
      </w:r>
    </w:p>
    <w:p w14:paraId="7B198BF5" w14:textId="77777777" w:rsidR="00047E90" w:rsidRDefault="00047E90" w:rsidP="00047E90">
      <w:pPr>
        <w:pStyle w:val="NoSpacing"/>
      </w:pPr>
      <w:r>
        <w:t>County shorts – plain black (must be athletics shorts)</w:t>
      </w:r>
    </w:p>
    <w:p w14:paraId="1E1B24D3" w14:textId="77777777" w:rsidR="00047E90" w:rsidRDefault="00047E90" w:rsidP="00047E90">
      <w:pPr>
        <w:pStyle w:val="NoSpacing"/>
      </w:pPr>
      <w:r>
        <w:t>County hoodie and black track suit bottoms</w:t>
      </w:r>
    </w:p>
    <w:p w14:paraId="12607F02" w14:textId="77777777" w:rsidR="00047E90" w:rsidRDefault="00047E90" w:rsidP="00047E90">
      <w:pPr>
        <w:pStyle w:val="NoSpacing"/>
      </w:pPr>
      <w:r>
        <w:t>Training shoes and appropriate shoes for competition</w:t>
      </w:r>
    </w:p>
    <w:p w14:paraId="1AF526BA" w14:textId="77777777" w:rsidR="00047E90" w:rsidRDefault="00047E90" w:rsidP="00047E90">
      <w:pPr>
        <w:pStyle w:val="NoSpacing"/>
      </w:pPr>
    </w:p>
    <w:p w14:paraId="49DB6D7C" w14:textId="77777777" w:rsidR="00047E90" w:rsidRDefault="00047E90" w:rsidP="00047E90">
      <w:pPr>
        <w:pStyle w:val="NoSpacing"/>
      </w:pPr>
      <w:r>
        <w:t xml:space="preserve">Devon will provide the county vest. You must provide your own black track suit bottoms, county hoodie and black shorts of a design approved by the Team Manager.  </w:t>
      </w:r>
    </w:p>
    <w:p w14:paraId="02040591" w14:textId="77777777" w:rsidR="00047E90" w:rsidRDefault="00047E90" w:rsidP="00047E90">
      <w:pPr>
        <w:pStyle w:val="NoSpacing"/>
      </w:pPr>
    </w:p>
    <w:p w14:paraId="6F564525" w14:textId="77777777" w:rsidR="00047E90" w:rsidRDefault="00047E90" w:rsidP="00047E90">
      <w:pPr>
        <w:pStyle w:val="NoSpacing"/>
      </w:pPr>
      <w:r>
        <w:t>THE COUNTY VESTS MUST BE RETURNED TO THE KIT MANAGER AFTER THE PARADE OR AFTER THE COMPLETION OF YOUR EVENT.</w:t>
      </w:r>
    </w:p>
    <w:p w14:paraId="5BA7827F" w14:textId="77777777" w:rsidR="00047E90" w:rsidRDefault="00047E90" w:rsidP="00047E90">
      <w:pPr>
        <w:pStyle w:val="NoSpacing"/>
      </w:pPr>
    </w:p>
    <w:p w14:paraId="44461BD3" w14:textId="77777777" w:rsidR="00047E90" w:rsidRDefault="00047E90" w:rsidP="00047E90">
      <w:pPr>
        <w:pStyle w:val="NoSpacing"/>
      </w:pPr>
      <w:r>
        <w:t xml:space="preserve">THE COUNTY HOODIES ARE AVAILABLE FOR SALE AT £25 EACH. TICK THE ORDER BELOW IF YOU WISH TO BUY ONE. </w:t>
      </w:r>
    </w:p>
    <w:p w14:paraId="50A657C0" w14:textId="77777777" w:rsidR="00047E90" w:rsidRDefault="00047E90" w:rsidP="00047E90">
      <w:pPr>
        <w:pStyle w:val="NoSpacing"/>
      </w:pPr>
    </w:p>
    <w:p w14:paraId="18814262" w14:textId="77777777" w:rsidR="00047E90" w:rsidRDefault="00047E90" w:rsidP="00047E90">
      <w:pPr>
        <w:pStyle w:val="NoSpacing"/>
      </w:pPr>
      <w:r>
        <w:t>Please complete this form carefully and IN FULL.</w:t>
      </w:r>
    </w:p>
    <w:p w14:paraId="31DC7714" w14:textId="77777777" w:rsidR="00047E90" w:rsidRDefault="00047E90" w:rsidP="00047E90">
      <w:pPr>
        <w:pStyle w:val="NoSpacing"/>
      </w:pPr>
    </w:p>
    <w:p w14:paraId="71D10D0F" w14:textId="77777777" w:rsidR="00047E90" w:rsidRDefault="00047E90" w:rsidP="00047E90">
      <w:pPr>
        <w:pStyle w:val="NoSpacing"/>
      </w:pPr>
      <w:r>
        <w:t>NAME_________________________________________________</w:t>
      </w:r>
    </w:p>
    <w:p w14:paraId="7BEEEDA2" w14:textId="77777777" w:rsidR="00047E90" w:rsidRDefault="00047E90" w:rsidP="00047E90">
      <w:pPr>
        <w:pStyle w:val="NoSpacing"/>
      </w:pPr>
    </w:p>
    <w:p w14:paraId="181F635A" w14:textId="77777777" w:rsidR="00047E90" w:rsidRDefault="00047E90" w:rsidP="00047E90">
      <w:pPr>
        <w:pStyle w:val="NoSpacing"/>
      </w:pPr>
      <w:r>
        <w:t xml:space="preserve">Vest size_________          </w:t>
      </w:r>
    </w:p>
    <w:p w14:paraId="07334525" w14:textId="77777777" w:rsidR="00047E90" w:rsidRDefault="00047E90" w:rsidP="00047E90">
      <w:pPr>
        <w:pStyle w:val="NoSpacing"/>
      </w:pPr>
    </w:p>
    <w:p w14:paraId="54F060ED" w14:textId="61D569B3" w:rsidR="00047E90" w:rsidRDefault="00047E90" w:rsidP="00047E90">
      <w:pPr>
        <w:pStyle w:val="NoSpacing"/>
      </w:pPr>
      <w:r>
        <w:t xml:space="preserve">Tick here </w:t>
      </w:r>
      <w:r w:rsidR="00A51CB7">
        <w:t xml:space="preserve">or type ‘Y’ </w:t>
      </w:r>
      <w:r>
        <w:t>to confirm you have your own plain black shorts ________</w:t>
      </w:r>
    </w:p>
    <w:p w14:paraId="24C33EB0" w14:textId="77777777" w:rsidR="00047E90" w:rsidRDefault="00047E90" w:rsidP="00047E90">
      <w:pPr>
        <w:pStyle w:val="NoSpacing"/>
      </w:pPr>
    </w:p>
    <w:p w14:paraId="7148B090" w14:textId="79E5848B" w:rsidR="00047E90" w:rsidRDefault="00047E90" w:rsidP="00047E90">
      <w:pPr>
        <w:pStyle w:val="NoSpacing"/>
      </w:pPr>
      <w:r>
        <w:t xml:space="preserve">Tick here </w:t>
      </w:r>
      <w:r w:rsidR="00A51CB7">
        <w:t xml:space="preserve">or type ‘Y’ </w:t>
      </w:r>
      <w:r>
        <w:t>to confirm you have your own black track suit bottoms   _______</w:t>
      </w:r>
    </w:p>
    <w:p w14:paraId="0CAA8139" w14:textId="77777777" w:rsidR="00047E90" w:rsidRDefault="00047E90" w:rsidP="00047E90">
      <w:pPr>
        <w:pStyle w:val="NoSpacing"/>
      </w:pPr>
    </w:p>
    <w:p w14:paraId="042C1365" w14:textId="77777777" w:rsidR="00047E90" w:rsidRDefault="00047E90" w:rsidP="00047E90">
      <w:pPr>
        <w:pStyle w:val="NoSpacing"/>
      </w:pPr>
      <w:r>
        <w:t>I have my own county hoodie _______</w:t>
      </w:r>
    </w:p>
    <w:p w14:paraId="29F0B933" w14:textId="77777777" w:rsidR="00047E90" w:rsidRDefault="00047E90" w:rsidP="00047E90">
      <w:pPr>
        <w:pStyle w:val="NoSpacing"/>
      </w:pPr>
    </w:p>
    <w:p w14:paraId="12FD9326" w14:textId="77777777" w:rsidR="00047E90" w:rsidRDefault="00047E90" w:rsidP="00047E90">
      <w:pPr>
        <w:pStyle w:val="NoSpacing"/>
      </w:pPr>
      <w:r>
        <w:t>I wish to purchase a county hoodie and enclose £25 / included in BACs payment _______</w:t>
      </w:r>
    </w:p>
    <w:p w14:paraId="2502E66F" w14:textId="77777777" w:rsidR="00047E90" w:rsidRDefault="00047E90" w:rsidP="00047E90">
      <w:pPr>
        <w:pStyle w:val="NoSpacing"/>
      </w:pPr>
    </w:p>
    <w:p w14:paraId="7B4EEAB1" w14:textId="77777777" w:rsidR="00047E90" w:rsidRDefault="00047E90" w:rsidP="00047E90">
      <w:pPr>
        <w:pStyle w:val="NoSpacing"/>
      </w:pPr>
      <w:r>
        <w:t>Hoodie size           Small (34-36)                      Medium (38-40)                          Large (40-42)</w:t>
      </w:r>
    </w:p>
    <w:p w14:paraId="1D8E7540" w14:textId="77777777" w:rsidR="00047E90" w:rsidRDefault="00047E90" w:rsidP="00047E90">
      <w:pPr>
        <w:pStyle w:val="NoSpacing"/>
      </w:pPr>
    </w:p>
    <w:p w14:paraId="7D34CFEB" w14:textId="77777777" w:rsidR="00047E90" w:rsidRDefault="00047E90" w:rsidP="00047E90">
      <w:pPr>
        <w:pStyle w:val="NoSpacing"/>
      </w:pPr>
    </w:p>
    <w:p w14:paraId="6E1968FF" w14:textId="5F0B63B4" w:rsidR="00047E90" w:rsidRPr="00422C3F" w:rsidRDefault="00047E90" w:rsidP="00047E90">
      <w:pPr>
        <w:pStyle w:val="NoSpacing"/>
      </w:pPr>
      <w:r>
        <w:t xml:space="preserve">           </w:t>
      </w:r>
    </w:p>
    <w:p w14:paraId="77F321BF" w14:textId="77777777" w:rsidR="003142B1" w:rsidRDefault="003142B1"/>
    <w:sectPr w:rsidR="003142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90"/>
    <w:rsid w:val="00047E90"/>
    <w:rsid w:val="001E1F84"/>
    <w:rsid w:val="00206006"/>
    <w:rsid w:val="00247120"/>
    <w:rsid w:val="003142B1"/>
    <w:rsid w:val="00432820"/>
    <w:rsid w:val="00471F29"/>
    <w:rsid w:val="005011B1"/>
    <w:rsid w:val="0056136D"/>
    <w:rsid w:val="00862DC7"/>
    <w:rsid w:val="0091690E"/>
    <w:rsid w:val="009361DD"/>
    <w:rsid w:val="00961FC9"/>
    <w:rsid w:val="00A51CB7"/>
    <w:rsid w:val="00A56322"/>
    <w:rsid w:val="00A62A04"/>
    <w:rsid w:val="00A84B23"/>
    <w:rsid w:val="00B7387B"/>
    <w:rsid w:val="00BD41B1"/>
    <w:rsid w:val="00BE66CF"/>
    <w:rsid w:val="00D0790D"/>
    <w:rsid w:val="00E8547C"/>
    <w:rsid w:val="00FF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3A86E"/>
  <w15:chartTrackingRefBased/>
  <w15:docId w15:val="{A4C89470-C420-4B63-9593-B704A0E2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E90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7E9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1024</Characters>
  <Application>Microsoft Office Word</Application>
  <DocSecurity>0</DocSecurity>
  <Lines>39</Lines>
  <Paragraphs>22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Terence O'brien</dc:creator>
  <cp:keywords/>
  <dc:description/>
  <cp:lastModifiedBy>Gary Brock</cp:lastModifiedBy>
  <cp:revision>3</cp:revision>
  <dcterms:created xsi:type="dcterms:W3CDTF">2026-06-21T16:50:00Z</dcterms:created>
  <dcterms:modified xsi:type="dcterms:W3CDTF">2026-06-21T16:51:00Z</dcterms:modified>
</cp:coreProperties>
</file>